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E308" w14:textId="77777777" w:rsidR="00696F84" w:rsidRDefault="00696F84" w:rsidP="002552A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2D4E6EFE" w14:textId="77777777" w:rsidR="00696F84" w:rsidRDefault="00696F84" w:rsidP="00696F84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Al Comune di </w:t>
      </w:r>
      <w:r w:rsidR="00AB49C0">
        <w:rPr>
          <w:rFonts w:cstheme="minorHAnsi"/>
          <w:b/>
          <w:bCs/>
          <w:sz w:val="28"/>
          <w:szCs w:val="28"/>
        </w:rPr>
        <w:t xml:space="preserve">Vallinfreda </w:t>
      </w:r>
    </w:p>
    <w:p w14:paraId="3504CBE2" w14:textId="77777777" w:rsidR="00696F84" w:rsidRDefault="00AB49C0" w:rsidP="00696F84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Piazza del Mercato 6</w:t>
      </w:r>
    </w:p>
    <w:p w14:paraId="140E6D21" w14:textId="77777777" w:rsidR="00AB49C0" w:rsidRDefault="00AB49C0" w:rsidP="00696F84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00020 Vallinfreda (RM)</w:t>
      </w:r>
    </w:p>
    <w:p w14:paraId="087D3E2B" w14:textId="77777777" w:rsidR="00AB49C0" w:rsidRDefault="00AB49C0" w:rsidP="00696F84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8"/>
          <w:szCs w:val="28"/>
        </w:rPr>
      </w:pPr>
    </w:p>
    <w:p w14:paraId="47C6AD6B" w14:textId="77777777" w:rsidR="004C0824" w:rsidRPr="001919AE" w:rsidRDefault="001D6822" w:rsidP="003775C7">
      <w:pPr>
        <w:jc w:val="both"/>
        <w:rPr>
          <w:rFonts w:cstheme="minorHAnsi"/>
          <w:b/>
          <w:bCs/>
          <w:sz w:val="28"/>
          <w:szCs w:val="28"/>
        </w:rPr>
      </w:pPr>
      <w:r>
        <w:rPr>
          <w:b/>
          <w:sz w:val="24"/>
          <w:szCs w:val="24"/>
        </w:rPr>
        <w:t>M</w:t>
      </w:r>
      <w:r w:rsidR="00706335">
        <w:rPr>
          <w:b/>
          <w:sz w:val="24"/>
          <w:szCs w:val="24"/>
        </w:rPr>
        <w:t>ANIFESTAZIONE DI INTERESSE DA PARTE DE</w:t>
      </w:r>
      <w:r w:rsidRPr="001443A2">
        <w:rPr>
          <w:b/>
          <w:sz w:val="24"/>
          <w:szCs w:val="24"/>
        </w:rPr>
        <w:t xml:space="preserve">GLI </w:t>
      </w:r>
      <w:r>
        <w:rPr>
          <w:b/>
          <w:sz w:val="24"/>
          <w:szCs w:val="24"/>
        </w:rPr>
        <w:t>ESERCIZI</w:t>
      </w:r>
      <w:r w:rsidRPr="001443A2">
        <w:rPr>
          <w:b/>
          <w:sz w:val="24"/>
          <w:szCs w:val="24"/>
        </w:rPr>
        <w:t xml:space="preserve"> COMMERCIALI OPERANTI IN</w:t>
      </w:r>
      <w:r w:rsidR="002552AD">
        <w:rPr>
          <w:b/>
          <w:sz w:val="24"/>
          <w:szCs w:val="24"/>
        </w:rPr>
        <w:t xml:space="preserve"> VALLINFREDA</w:t>
      </w:r>
      <w:r w:rsidRPr="001443A2">
        <w:rPr>
          <w:b/>
          <w:sz w:val="24"/>
          <w:szCs w:val="24"/>
        </w:rPr>
        <w:t xml:space="preserve"> FINALIZZATA ALL’ACCETTAZIONE DI BUONI SPESA DA EMERGENZA C</w:t>
      </w:r>
      <w:r w:rsidR="002552AD">
        <w:rPr>
          <w:b/>
          <w:sz w:val="24"/>
          <w:szCs w:val="24"/>
        </w:rPr>
        <w:t>OVID – 19 EROGATI DAL COMUNE DI VALLINFREDA</w:t>
      </w:r>
      <w:r w:rsidRPr="001443A2">
        <w:rPr>
          <w:b/>
          <w:sz w:val="24"/>
          <w:szCs w:val="24"/>
        </w:rPr>
        <w:t xml:space="preserve"> CHE LEGITTIMANO</w:t>
      </w:r>
      <w:r>
        <w:rPr>
          <w:b/>
          <w:sz w:val="24"/>
          <w:szCs w:val="24"/>
        </w:rPr>
        <w:t xml:space="preserve"> I </w:t>
      </w:r>
      <w:r w:rsidRPr="001443A2">
        <w:rPr>
          <w:b/>
          <w:sz w:val="24"/>
          <w:szCs w:val="24"/>
        </w:rPr>
        <w:t xml:space="preserve">BENEFICIARI ALL’ACQUISTO DI </w:t>
      </w:r>
      <w:r w:rsidR="00FE107A">
        <w:rPr>
          <w:b/>
          <w:sz w:val="24"/>
          <w:szCs w:val="24"/>
        </w:rPr>
        <w:t>GENERI</w:t>
      </w:r>
      <w:r w:rsidR="003775C7">
        <w:rPr>
          <w:b/>
          <w:sz w:val="24"/>
          <w:szCs w:val="24"/>
        </w:rPr>
        <w:t xml:space="preserve"> AL</w:t>
      </w:r>
      <w:r w:rsidR="00FE107A">
        <w:rPr>
          <w:b/>
          <w:sz w:val="24"/>
          <w:szCs w:val="24"/>
        </w:rPr>
        <w:t>IMENTARI</w:t>
      </w:r>
      <w:r w:rsidR="003775C7">
        <w:rPr>
          <w:b/>
          <w:sz w:val="24"/>
          <w:szCs w:val="24"/>
        </w:rPr>
        <w:t xml:space="preserve"> E </w:t>
      </w:r>
      <w:r w:rsidR="003775C7" w:rsidRPr="003775C7">
        <w:rPr>
          <w:b/>
          <w:sz w:val="24"/>
          <w:szCs w:val="24"/>
        </w:rPr>
        <w:t>GENERI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DI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PRIMA</w:t>
      </w:r>
      <w:r w:rsidR="001A330C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NECESSITA’,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PRODOTTI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FARMACEUTICI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E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PARAFARMACEUTICI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,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MATERIALE</w:t>
      </w:r>
      <w:r w:rsidR="003775C7">
        <w:rPr>
          <w:b/>
          <w:sz w:val="24"/>
          <w:szCs w:val="24"/>
        </w:rPr>
        <w:t xml:space="preserve"> </w:t>
      </w:r>
      <w:r w:rsidR="003775C7" w:rsidRPr="003775C7">
        <w:rPr>
          <w:b/>
          <w:sz w:val="24"/>
          <w:szCs w:val="24"/>
        </w:rPr>
        <w:t>CARTOLIBRARIO</w:t>
      </w:r>
      <w:r w:rsidR="003775C7">
        <w:rPr>
          <w:b/>
          <w:sz w:val="24"/>
          <w:szCs w:val="24"/>
        </w:rPr>
        <w:t xml:space="preserve"> E VESTIARIO</w:t>
      </w:r>
    </w:p>
    <w:p w14:paraId="2BF7CBBF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Il sottoscritto ____________________________________________________________________________</w:t>
      </w:r>
    </w:p>
    <w:p w14:paraId="5C502B1D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 xml:space="preserve">nato a _____________________________________________________ il ___________________residente </w:t>
      </w:r>
    </w:p>
    <w:p w14:paraId="0A92D161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a ________________________________________________________ Provincia _____________________</w:t>
      </w:r>
    </w:p>
    <w:p w14:paraId="3D77218C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Via /Piazza ______________________________</w:t>
      </w:r>
      <w:r>
        <w:rPr>
          <w:rFonts w:ascii="Times New Roman" w:hAnsi="Times New Roman"/>
        </w:rPr>
        <w:t>____</w:t>
      </w:r>
      <w:r w:rsidR="00696F84" w:rsidRPr="00696F84">
        <w:rPr>
          <w:rFonts w:ascii="Times New Roman" w:hAnsi="Times New Roman"/>
        </w:rPr>
        <w:t xml:space="preserve"> </w:t>
      </w:r>
      <w:r w:rsidR="00696F84" w:rsidRPr="00A54462">
        <w:rPr>
          <w:rFonts w:ascii="Times New Roman" w:hAnsi="Times New Roman"/>
        </w:rPr>
        <w:t>C.F.________________________________________</w:t>
      </w:r>
    </w:p>
    <w:p w14:paraId="1E4ED140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nella qualità di Titolare, Legale Rappresentante legale della Ditta, (indicare la denominazione) _______________________________________________________________________________________</w:t>
      </w:r>
    </w:p>
    <w:p w14:paraId="50BE5279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con sede</w:t>
      </w:r>
      <w:r>
        <w:rPr>
          <w:rFonts w:ascii="Times New Roman" w:hAnsi="Times New Roman"/>
        </w:rPr>
        <w:t xml:space="preserve"> </w:t>
      </w:r>
      <w:r w:rsidRPr="00A54462">
        <w:rPr>
          <w:rFonts w:ascii="Times New Roman" w:hAnsi="Times New Roman"/>
        </w:rPr>
        <w:t xml:space="preserve"> nel Comune di ____________________________________________________ Prov.__________</w:t>
      </w:r>
    </w:p>
    <w:p w14:paraId="306EDE13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 xml:space="preserve">Via _______________________________________________________________ n. __________________ </w:t>
      </w:r>
    </w:p>
    <w:p w14:paraId="284A4AE2" w14:textId="77777777" w:rsidR="00171C84" w:rsidRDefault="00696F84" w:rsidP="00722777">
      <w:pPr>
        <w:rPr>
          <w:rFonts w:ascii="Times New Roman" w:hAnsi="Times New Roman"/>
        </w:rPr>
      </w:pPr>
      <w:r>
        <w:rPr>
          <w:rFonts w:ascii="Times New Roman" w:hAnsi="Times New Roman"/>
        </w:rPr>
        <w:t>C.F./</w:t>
      </w:r>
      <w:r w:rsidR="00171C84">
        <w:rPr>
          <w:rFonts w:ascii="Times New Roman" w:hAnsi="Times New Roman"/>
        </w:rPr>
        <w:t>P.I.V.A.</w:t>
      </w:r>
      <w:r w:rsidR="00171C84" w:rsidRPr="00171C84">
        <w:rPr>
          <w:rFonts w:ascii="Times New Roman" w:hAnsi="Times New Roman"/>
        </w:rPr>
        <w:t xml:space="preserve"> ______________________________________________________________</w:t>
      </w:r>
    </w:p>
    <w:p w14:paraId="45277A9F" w14:textId="77777777" w:rsidR="00696F84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telefono____________________________</w:t>
      </w:r>
      <w:r w:rsidR="00696F84">
        <w:rPr>
          <w:rFonts w:ascii="Times New Roman" w:hAnsi="Times New Roman"/>
        </w:rPr>
        <w:t>______email:__________________________________________</w:t>
      </w:r>
    </w:p>
    <w:p w14:paraId="1697FA49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p</w:t>
      </w:r>
      <w:r w:rsidR="00696F84">
        <w:rPr>
          <w:rFonts w:ascii="Times New Roman" w:hAnsi="Times New Roman"/>
        </w:rPr>
        <w:t>ec________________________</w:t>
      </w:r>
      <w:r w:rsidRPr="00A54462">
        <w:rPr>
          <w:rFonts w:ascii="Times New Roman" w:hAnsi="Times New Roman"/>
        </w:rPr>
        <w:t>_</w:t>
      </w:r>
      <w:r w:rsidR="00696F84">
        <w:rPr>
          <w:rFonts w:ascii="Times New Roman" w:hAnsi="Times New Roman"/>
        </w:rPr>
        <w:t>____________________</w:t>
      </w:r>
    </w:p>
    <w:p w14:paraId="5F6971CC" w14:textId="77777777" w:rsidR="00FA499C" w:rsidRDefault="00FA499C" w:rsidP="001D6822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</w:t>
      </w:r>
    </w:p>
    <w:p w14:paraId="6B3F908C" w14:textId="77777777" w:rsidR="002552AD" w:rsidRDefault="00722777" w:rsidP="002552AD">
      <w:pPr>
        <w:jc w:val="both"/>
        <w:rPr>
          <w:b/>
          <w:sz w:val="24"/>
          <w:szCs w:val="24"/>
        </w:rPr>
      </w:pPr>
      <w:r w:rsidRPr="00A54462">
        <w:rPr>
          <w:rFonts w:ascii="Times New Roman" w:hAnsi="Times New Roman"/>
        </w:rPr>
        <w:t>MANIFESTA IL PROPRIO INTERESSE AD ESSE</w:t>
      </w:r>
      <w:r>
        <w:rPr>
          <w:rFonts w:ascii="Times New Roman" w:hAnsi="Times New Roman"/>
        </w:rPr>
        <w:t>RE INSERITO NELLA LISTA DEGLI OPERATORI CO</w:t>
      </w:r>
      <w:r w:rsidR="002552AD">
        <w:rPr>
          <w:rFonts w:ascii="Times New Roman" w:hAnsi="Times New Roman"/>
        </w:rPr>
        <w:t xml:space="preserve">MMERCIALI </w:t>
      </w:r>
      <w:r w:rsidR="00397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OPERANTI IN </w:t>
      </w:r>
      <w:r w:rsidR="00AB49C0">
        <w:rPr>
          <w:rFonts w:ascii="Times New Roman" w:hAnsi="Times New Roman"/>
        </w:rPr>
        <w:t>VALLINFREDA</w:t>
      </w:r>
      <w:r>
        <w:rPr>
          <w:rFonts w:ascii="Times New Roman" w:hAnsi="Times New Roman"/>
        </w:rPr>
        <w:t xml:space="preserve"> </w:t>
      </w:r>
      <w:r w:rsidRPr="00A54462">
        <w:rPr>
          <w:rFonts w:ascii="Times New Roman" w:hAnsi="Times New Roman"/>
        </w:rPr>
        <w:t xml:space="preserve">DISPONIBILI AD ACCETTARE I BUONI SPESA </w:t>
      </w:r>
      <w:r>
        <w:rPr>
          <w:rFonts w:ascii="Times New Roman" w:hAnsi="Times New Roman"/>
        </w:rPr>
        <w:t xml:space="preserve">DA EMERGENZA COVID -19 </w:t>
      </w:r>
      <w:r w:rsidRPr="00A54462">
        <w:rPr>
          <w:rFonts w:ascii="Times New Roman" w:hAnsi="Times New Roman"/>
        </w:rPr>
        <w:t>EROGATI DAL COMUNE DI</w:t>
      </w:r>
      <w:r w:rsidR="00AB49C0">
        <w:rPr>
          <w:rFonts w:ascii="Times New Roman" w:hAnsi="Times New Roman"/>
        </w:rPr>
        <w:t xml:space="preserve"> VALLINFREDA</w:t>
      </w:r>
      <w:r w:rsidRPr="00A54462">
        <w:rPr>
          <w:rFonts w:ascii="Times New Roman" w:hAnsi="Times New Roman"/>
        </w:rPr>
        <w:t xml:space="preserve">, CHE LEGITTIMANO I BENEFICIARI ALL’ACQUISTO DI </w:t>
      </w:r>
      <w:r w:rsidR="001D6822" w:rsidRPr="001D6822">
        <w:rPr>
          <w:rFonts w:ascii="Times New Roman" w:hAnsi="Times New Roman"/>
        </w:rPr>
        <w:t xml:space="preserve"> GENERI </w:t>
      </w:r>
      <w:r w:rsidR="00AB49C0">
        <w:rPr>
          <w:rFonts w:ascii="Times New Roman" w:hAnsi="Times New Roman"/>
        </w:rPr>
        <w:t xml:space="preserve"> </w:t>
      </w:r>
      <w:r w:rsidR="001D6822" w:rsidRPr="001D6822">
        <w:rPr>
          <w:rFonts w:ascii="Times New Roman" w:hAnsi="Times New Roman"/>
        </w:rPr>
        <w:t>ALIMENTAR</w:t>
      </w:r>
      <w:r w:rsidR="000B2A03">
        <w:rPr>
          <w:rFonts w:ascii="Times New Roman" w:hAnsi="Times New Roman"/>
        </w:rPr>
        <w:t>I</w:t>
      </w:r>
      <w:r w:rsidR="00166FCF">
        <w:rPr>
          <w:rFonts w:ascii="Times New Roman" w:hAnsi="Times New Roman"/>
        </w:rPr>
        <w:t xml:space="preserve"> DI PRIMA NECESSITA’</w:t>
      </w:r>
    </w:p>
    <w:p w14:paraId="00994B37" w14:textId="77777777" w:rsidR="00696F84" w:rsidRPr="002552AD" w:rsidRDefault="00FA499C" w:rsidP="002552AD">
      <w:pPr>
        <w:jc w:val="center"/>
        <w:rPr>
          <w:rFonts w:ascii="Times New Roman" w:hAnsi="Times New Roman"/>
          <w:b/>
        </w:rPr>
      </w:pPr>
      <w:r w:rsidRPr="002552AD">
        <w:rPr>
          <w:rFonts w:ascii="Times New Roman" w:hAnsi="Times New Roman"/>
          <w:b/>
        </w:rPr>
        <w:t>DICHIARA</w:t>
      </w:r>
    </w:p>
    <w:p w14:paraId="13E7364E" w14:textId="77777777" w:rsidR="00FA499C" w:rsidRPr="00FA499C" w:rsidRDefault="000B2A03" w:rsidP="00FA49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ai sensi de</w:t>
      </w:r>
      <w:r w:rsidR="00696F84">
        <w:rPr>
          <w:rFonts w:ascii="Times New Roman" w:hAnsi="Times New Roman"/>
        </w:rPr>
        <w:t>gli artt. 46 e 47 DPR n. 445/2000</w:t>
      </w:r>
    </w:p>
    <w:p w14:paraId="281B0017" w14:textId="77777777" w:rsidR="001D6822" w:rsidRPr="001D6822" w:rsidRDefault="00FA499C" w:rsidP="007D5073">
      <w:pPr>
        <w:pStyle w:val="Paragrafoelenco"/>
        <w:numPr>
          <w:ilvl w:val="0"/>
          <w:numId w:val="6"/>
        </w:numPr>
        <w:ind w:left="709" w:hanging="709"/>
        <w:jc w:val="both"/>
        <w:rPr>
          <w:rFonts w:ascii="Times New Roman" w:hAnsi="Times New Roman"/>
        </w:rPr>
      </w:pPr>
      <w:r w:rsidRPr="001D6822">
        <w:rPr>
          <w:rFonts w:ascii="Times New Roman" w:hAnsi="Times New Roman"/>
        </w:rPr>
        <w:t xml:space="preserve">che l’impresa è iscritta alla C.C.I.I.A. di __________________al n._____________________ in </w:t>
      </w:r>
    </w:p>
    <w:p w14:paraId="2EDF48B6" w14:textId="77777777" w:rsidR="00FA499C" w:rsidRPr="001D6822" w:rsidRDefault="007D5073" w:rsidP="001D68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</w:t>
      </w:r>
      <w:r w:rsidR="00FA499C" w:rsidRPr="001D6822">
        <w:rPr>
          <w:rFonts w:ascii="Times New Roman" w:hAnsi="Times New Roman"/>
        </w:rPr>
        <w:t>per l’attività</w:t>
      </w:r>
      <w:r w:rsidR="00696F84" w:rsidRPr="001D6822">
        <w:rPr>
          <w:rFonts w:ascii="Times New Roman" w:hAnsi="Times New Roman"/>
        </w:rPr>
        <w:t xml:space="preserve"> di</w:t>
      </w:r>
      <w:r w:rsidR="00FA499C" w:rsidRPr="001D6822">
        <w:rPr>
          <w:rFonts w:ascii="Times New Roman" w:hAnsi="Times New Roman"/>
        </w:rPr>
        <w:t xml:space="preserve"> ___________________</w:t>
      </w:r>
      <w:r w:rsidR="00696F84" w:rsidRPr="001D6822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</w:t>
      </w:r>
      <w:r w:rsidR="00FA499C" w:rsidRPr="001D6822">
        <w:rPr>
          <w:rFonts w:ascii="Times New Roman" w:hAnsi="Times New Roman"/>
        </w:rPr>
        <w:t>;</w:t>
      </w:r>
    </w:p>
    <w:p w14:paraId="46F541D9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2)</w:t>
      </w:r>
      <w:r w:rsidRPr="00FA499C">
        <w:rPr>
          <w:rFonts w:ascii="Times New Roman" w:hAnsi="Times New Roman"/>
        </w:rPr>
        <w:tab/>
        <w:t xml:space="preserve">che l’Impresa ha sede nel territorio del Comune di </w:t>
      </w:r>
      <w:r w:rsidR="00AB49C0">
        <w:rPr>
          <w:rFonts w:ascii="Times New Roman" w:hAnsi="Times New Roman"/>
        </w:rPr>
        <w:t>Vallinfreda</w:t>
      </w:r>
      <w:r>
        <w:rPr>
          <w:rFonts w:ascii="Times New Roman" w:hAnsi="Times New Roman"/>
        </w:rPr>
        <w:t xml:space="preserve"> </w:t>
      </w:r>
      <w:r w:rsidRPr="00FA499C">
        <w:rPr>
          <w:rFonts w:ascii="Times New Roman" w:hAnsi="Times New Roman"/>
        </w:rPr>
        <w:t>in Via ___________________</w:t>
      </w:r>
      <w:r w:rsidR="00696F84">
        <w:rPr>
          <w:rFonts w:ascii="Times New Roman" w:hAnsi="Times New Roman"/>
        </w:rPr>
        <w:t>______</w:t>
      </w:r>
      <w:r w:rsidRPr="00FA499C">
        <w:rPr>
          <w:rFonts w:ascii="Times New Roman" w:hAnsi="Times New Roman"/>
        </w:rPr>
        <w:t>;</w:t>
      </w:r>
    </w:p>
    <w:p w14:paraId="49EC0E37" w14:textId="77777777" w:rsidR="00FA499C" w:rsidRPr="00FA499C" w:rsidRDefault="00FA499C" w:rsidP="00696F84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3)</w:t>
      </w:r>
      <w:r w:rsidRPr="00FA499C">
        <w:rPr>
          <w:rFonts w:ascii="Times New Roman" w:hAnsi="Times New Roman"/>
        </w:rPr>
        <w:tab/>
        <w:t xml:space="preserve">che l’Impresa non si trova in stato di fallimento, di liquidazione coatta, di </w:t>
      </w:r>
      <w:r w:rsidR="0025737E">
        <w:rPr>
          <w:rFonts w:ascii="Times New Roman" w:hAnsi="Times New Roman"/>
        </w:rPr>
        <w:t xml:space="preserve">concordato </w:t>
      </w:r>
      <w:r w:rsidRPr="00FA499C">
        <w:rPr>
          <w:rFonts w:ascii="Times New Roman" w:hAnsi="Times New Roman"/>
        </w:rPr>
        <w:t>preventivo e che non siano in corso procedimenti per la dichiarazione di una di tali situazioni;</w:t>
      </w:r>
    </w:p>
    <w:p w14:paraId="7FEA372F" w14:textId="77777777" w:rsidR="00FA499C" w:rsidRPr="001D6822" w:rsidRDefault="0027578A" w:rsidP="00FA49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FA499C" w:rsidRPr="00FA499C">
        <w:rPr>
          <w:rFonts w:ascii="Times New Roman" w:hAnsi="Times New Roman"/>
        </w:rPr>
        <w:t>)</w:t>
      </w:r>
      <w:r w:rsidR="00FA499C" w:rsidRPr="00FA499C">
        <w:rPr>
          <w:rFonts w:ascii="Times New Roman" w:hAnsi="Times New Roman"/>
        </w:rPr>
        <w:tab/>
      </w:r>
      <w:r w:rsidR="00FA499C" w:rsidRPr="001D6822">
        <w:rPr>
          <w:rFonts w:ascii="Times New Roman" w:hAnsi="Times New Roman"/>
        </w:rPr>
        <w:t>Di non aver commesso violazioni gravi, definitivamente accertate, rispetto agli obblighi relativi al pagamento delle imposte e tasse, secondo la legislazione italiana;</w:t>
      </w:r>
    </w:p>
    <w:p w14:paraId="5753F2CB" w14:textId="77777777" w:rsidR="00FA499C" w:rsidRDefault="0027578A" w:rsidP="00FA499C">
      <w:pPr>
        <w:jc w:val="both"/>
        <w:rPr>
          <w:rFonts w:ascii="Times New Roman" w:hAnsi="Times New Roman"/>
        </w:rPr>
      </w:pPr>
      <w:r w:rsidRPr="001D6822">
        <w:rPr>
          <w:rFonts w:ascii="Times New Roman" w:hAnsi="Times New Roman"/>
        </w:rPr>
        <w:t>5</w:t>
      </w:r>
      <w:r w:rsidR="00FA499C" w:rsidRPr="001D6822">
        <w:rPr>
          <w:rFonts w:ascii="Times New Roman" w:hAnsi="Times New Roman"/>
        </w:rPr>
        <w:t>)</w:t>
      </w:r>
      <w:r w:rsidR="00FA499C" w:rsidRPr="001D6822">
        <w:rPr>
          <w:rFonts w:ascii="Times New Roman" w:hAnsi="Times New Roman"/>
        </w:rPr>
        <w:tab/>
        <w:t xml:space="preserve"> Di non aver commesso violazioni g</w:t>
      </w:r>
      <w:r w:rsidR="0025737E" w:rsidRPr="001D6822">
        <w:rPr>
          <w:rFonts w:ascii="Times New Roman" w:hAnsi="Times New Roman"/>
        </w:rPr>
        <w:t xml:space="preserve">ravi, definitivamente accertate </w:t>
      </w:r>
      <w:r w:rsidR="00FA499C" w:rsidRPr="001D6822">
        <w:rPr>
          <w:rFonts w:ascii="Times New Roman" w:hAnsi="Times New Roman"/>
        </w:rPr>
        <w:t>alle norme in materia di contributi previdenziali ed assistenziali, secondo la legislazione italiana;</w:t>
      </w:r>
    </w:p>
    <w:p w14:paraId="4A96452A" w14:textId="77777777" w:rsidR="0027578A" w:rsidRDefault="0027578A" w:rsidP="00FA49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 xml:space="preserve">Di essere consapevole che la presente manifestazione di interesse </w:t>
      </w:r>
      <w:r w:rsidR="001D6822">
        <w:rPr>
          <w:rFonts w:ascii="Times New Roman" w:hAnsi="Times New Roman"/>
        </w:rPr>
        <w:t>non ha valore vincolante per l’A</w:t>
      </w:r>
      <w:r>
        <w:rPr>
          <w:rFonts w:ascii="Times New Roman" w:hAnsi="Times New Roman"/>
        </w:rPr>
        <w:t>mministrazione Comunale, né valore precontrattuale e che l’Amministrazione Comunale si riserva di interrompere in qualsiasi momento, per ragioni di interesse pubblico, la presente procedura senza che gli operatori economici istanti possano vantare alcuna pretesa.</w:t>
      </w:r>
    </w:p>
    <w:p w14:paraId="01E839EC" w14:textId="77777777" w:rsidR="0027578A" w:rsidRPr="001D6822" w:rsidRDefault="0027578A" w:rsidP="00FA499C">
      <w:pPr>
        <w:jc w:val="both"/>
        <w:rPr>
          <w:b/>
          <w:sz w:val="24"/>
          <w:szCs w:val="24"/>
        </w:rPr>
      </w:pPr>
      <w:r>
        <w:rPr>
          <w:rFonts w:ascii="Times New Roman" w:hAnsi="Times New Roman"/>
        </w:rPr>
        <w:t>6</w:t>
      </w:r>
      <w:r w:rsidR="00FA499C">
        <w:rPr>
          <w:rFonts w:ascii="Times New Roman" w:hAnsi="Times New Roman"/>
        </w:rPr>
        <w:t>)</w:t>
      </w:r>
      <w:r w:rsidR="0025737E">
        <w:rPr>
          <w:rFonts w:ascii="Times New Roman" w:hAnsi="Times New Roman"/>
        </w:rPr>
        <w:tab/>
      </w:r>
      <w:r w:rsidR="00FA499C">
        <w:rPr>
          <w:rFonts w:ascii="Times New Roman" w:hAnsi="Times New Roman"/>
        </w:rPr>
        <w:t xml:space="preserve"> </w:t>
      </w:r>
      <w:r w:rsidR="00FA499C" w:rsidRPr="00FA499C">
        <w:rPr>
          <w:rFonts w:ascii="Times New Roman" w:hAnsi="Times New Roman"/>
        </w:rPr>
        <w:t xml:space="preserve">Di aver preso visione </w:t>
      </w:r>
      <w:r>
        <w:rPr>
          <w:rFonts w:ascii="Times New Roman" w:hAnsi="Times New Roman"/>
        </w:rPr>
        <w:t xml:space="preserve">e di accettare integralmente </w:t>
      </w:r>
      <w:r w:rsidR="00FA499C" w:rsidRPr="00FA499C">
        <w:rPr>
          <w:rFonts w:ascii="Times New Roman" w:hAnsi="Times New Roman"/>
        </w:rPr>
        <w:t>le condizioni previste dal</w:t>
      </w:r>
      <w:r w:rsidR="00FA499C">
        <w:rPr>
          <w:rFonts w:ascii="Times New Roman" w:hAnsi="Times New Roman"/>
        </w:rPr>
        <w:t xml:space="preserve">la </w:t>
      </w:r>
      <w:r w:rsidR="00696F84">
        <w:rPr>
          <w:rFonts w:ascii="Times New Roman" w:hAnsi="Times New Roman"/>
        </w:rPr>
        <w:t>M</w:t>
      </w:r>
      <w:r w:rsidR="00696F84" w:rsidRPr="00FA499C">
        <w:rPr>
          <w:rFonts w:ascii="Times New Roman" w:hAnsi="Times New Roman"/>
        </w:rPr>
        <w:t xml:space="preserve">anifestazione di interesse indirizzata agli </w:t>
      </w:r>
      <w:r w:rsidR="001D6822">
        <w:rPr>
          <w:rFonts w:ascii="Times New Roman" w:hAnsi="Times New Roman"/>
        </w:rPr>
        <w:t>esercizi</w:t>
      </w:r>
      <w:r w:rsidR="00696F84" w:rsidRPr="00FA499C">
        <w:rPr>
          <w:rFonts w:ascii="Times New Roman" w:hAnsi="Times New Roman"/>
        </w:rPr>
        <w:t xml:space="preserve"> commerciali </w:t>
      </w:r>
      <w:r w:rsidR="001D6822">
        <w:rPr>
          <w:rFonts w:ascii="Times New Roman" w:hAnsi="Times New Roman"/>
        </w:rPr>
        <w:t xml:space="preserve">di </w:t>
      </w:r>
      <w:r w:rsidR="001D6822" w:rsidRPr="001D6822">
        <w:rPr>
          <w:rFonts w:ascii="Times New Roman" w:hAnsi="Times New Roman"/>
        </w:rPr>
        <w:t>generi alimentar</w:t>
      </w:r>
      <w:r w:rsidR="000B2A03">
        <w:rPr>
          <w:rFonts w:ascii="Times New Roman" w:hAnsi="Times New Roman"/>
        </w:rPr>
        <w:t xml:space="preserve">i e prodotti di prima necessità </w:t>
      </w:r>
      <w:r w:rsidR="002552AD">
        <w:rPr>
          <w:rFonts w:ascii="Times New Roman" w:hAnsi="Times New Roman"/>
        </w:rPr>
        <w:t xml:space="preserve">compresi i farmaci </w:t>
      </w:r>
      <w:r w:rsidR="001D6822">
        <w:rPr>
          <w:rFonts w:ascii="Times New Roman" w:hAnsi="Times New Roman"/>
        </w:rPr>
        <w:t xml:space="preserve">che operano </w:t>
      </w:r>
      <w:r w:rsidR="008121F0">
        <w:rPr>
          <w:rFonts w:ascii="Times New Roman" w:hAnsi="Times New Roman"/>
        </w:rPr>
        <w:t>in Vallinfreda</w:t>
      </w:r>
      <w:r w:rsidR="001D6822">
        <w:rPr>
          <w:rFonts w:ascii="Times New Roman" w:hAnsi="Times New Roman"/>
        </w:rPr>
        <w:t xml:space="preserve"> </w:t>
      </w:r>
      <w:r w:rsidR="00696F84" w:rsidRPr="00FA499C">
        <w:rPr>
          <w:rFonts w:ascii="Times New Roman" w:hAnsi="Times New Roman"/>
        </w:rPr>
        <w:t xml:space="preserve">e finalizzata all’accettazione di buoni spesa da emergenza </w:t>
      </w:r>
      <w:r w:rsidR="00696F84">
        <w:rPr>
          <w:rFonts w:ascii="Times New Roman" w:hAnsi="Times New Roman"/>
        </w:rPr>
        <w:t>COVID – 19 erogati dal C</w:t>
      </w:r>
      <w:r w:rsidR="008121F0">
        <w:rPr>
          <w:rFonts w:ascii="Times New Roman" w:hAnsi="Times New Roman"/>
        </w:rPr>
        <w:t>omune di Vallinfreda</w:t>
      </w:r>
      <w:r w:rsidR="00696F84" w:rsidRPr="00FA499C">
        <w:rPr>
          <w:rFonts w:ascii="Times New Roman" w:hAnsi="Times New Roman"/>
        </w:rPr>
        <w:t xml:space="preserve"> che legittimano i beneficiari all’acquisto di </w:t>
      </w:r>
      <w:r w:rsidR="000B2A03">
        <w:rPr>
          <w:rFonts w:ascii="Times New Roman" w:hAnsi="Times New Roman"/>
        </w:rPr>
        <w:t>generi alimentari</w:t>
      </w:r>
      <w:r w:rsidR="002552AD">
        <w:rPr>
          <w:rFonts w:ascii="Times New Roman" w:hAnsi="Times New Roman"/>
        </w:rPr>
        <w:t xml:space="preserve"> e farmaci</w:t>
      </w:r>
    </w:p>
    <w:p w14:paraId="4502C829" w14:textId="2B591BB0" w:rsidR="001D6822" w:rsidRDefault="0027578A" w:rsidP="001D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="007A582A">
        <w:rPr>
          <w:rFonts w:ascii="Times New Roman" w:hAnsi="Times New Roman"/>
        </w:rPr>
        <w:t>Di assumere formalmente l’impegno di accettare i buoni spesa del Comune di Vallinfreda e di essere consapevole che l’ufficio procederà al rimborso dei buoni spesa dopo la verifica e accettazione della documentazione (buoni) trasmessi dagli esercizi commerciali aderenti. Dopo tale verifica e accettazione gli esercizi comme</w:t>
      </w:r>
      <w:r w:rsidR="001B35CD">
        <w:rPr>
          <w:rFonts w:ascii="Times New Roman" w:hAnsi="Times New Roman"/>
        </w:rPr>
        <w:t xml:space="preserve">rciali potranno emettere scontrini </w:t>
      </w:r>
      <w:bookmarkStart w:id="0" w:name="_GoBack"/>
      <w:bookmarkEnd w:id="0"/>
      <w:r w:rsidR="005A538A">
        <w:rPr>
          <w:rFonts w:ascii="Times New Roman" w:hAnsi="Times New Roman"/>
        </w:rPr>
        <w:t>fiscali che</w:t>
      </w:r>
      <w:r w:rsidR="001B35CD">
        <w:rPr>
          <w:rFonts w:ascii="Times New Roman" w:hAnsi="Times New Roman"/>
        </w:rPr>
        <w:t xml:space="preserve"> saranno pagati</w:t>
      </w:r>
      <w:r w:rsidR="007A582A">
        <w:rPr>
          <w:rFonts w:ascii="Times New Roman" w:hAnsi="Times New Roman"/>
        </w:rPr>
        <w:t xml:space="preserve"> entro 30 giorni dal ricevimento </w:t>
      </w:r>
      <w:r w:rsidR="001B35CD">
        <w:rPr>
          <w:rFonts w:ascii="Times New Roman" w:hAnsi="Times New Roman"/>
        </w:rPr>
        <w:t xml:space="preserve">degli stessi , </w:t>
      </w:r>
      <w:r w:rsidRPr="00600215">
        <w:rPr>
          <w:rFonts w:ascii="Times New Roman" w:hAnsi="Times New Roman"/>
        </w:rPr>
        <w:t xml:space="preserve">l’impegno di accettare i buoni spesa del Comune di </w:t>
      </w:r>
      <w:r w:rsidR="008121F0">
        <w:rPr>
          <w:rFonts w:ascii="Times New Roman" w:hAnsi="Times New Roman"/>
        </w:rPr>
        <w:t>Vallinfreda</w:t>
      </w:r>
      <w:r w:rsidR="00600215">
        <w:rPr>
          <w:rFonts w:ascii="Times New Roman" w:hAnsi="Times New Roman"/>
        </w:rPr>
        <w:t xml:space="preserve"> e </w:t>
      </w:r>
      <w:r w:rsidR="00600215" w:rsidRPr="00600215">
        <w:rPr>
          <w:rFonts w:ascii="Times New Roman" w:hAnsi="Times New Roman"/>
        </w:rPr>
        <w:t xml:space="preserve">di essere consapevole che </w:t>
      </w:r>
      <w:r w:rsidR="00600215">
        <w:rPr>
          <w:rFonts w:ascii="Times New Roman" w:hAnsi="Times New Roman"/>
        </w:rPr>
        <w:t>l</w:t>
      </w:r>
      <w:r w:rsidR="001D6822" w:rsidRPr="00600215">
        <w:rPr>
          <w:rFonts w:ascii="Times New Roman" w:hAnsi="Times New Roman"/>
        </w:rPr>
        <w:t>’ufficio procederà al rimborso dei buoni spesa entro 30 giorni dalla ricezione.</w:t>
      </w:r>
    </w:p>
    <w:p w14:paraId="16C593EF" w14:textId="77777777" w:rsidR="00600215" w:rsidRPr="00600215" w:rsidRDefault="00600215" w:rsidP="001D6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C8E36F" w14:textId="77777777" w:rsidR="0027578A" w:rsidRPr="0027578A" w:rsidRDefault="0027578A" w:rsidP="00FA499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8</w:t>
      </w:r>
      <w:r w:rsidR="0025737E" w:rsidRPr="00696F8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25737E" w:rsidRPr="00696F84">
        <w:rPr>
          <w:rFonts w:ascii="Times New Roman" w:hAnsi="Times New Roman"/>
        </w:rPr>
        <w:t xml:space="preserve">Di proporre una </w:t>
      </w:r>
      <w:r w:rsidR="00696F84" w:rsidRPr="00696F84">
        <w:rPr>
          <w:rFonts w:ascii="Times New Roman" w:hAnsi="Times New Roman"/>
        </w:rPr>
        <w:t>sconto</w:t>
      </w:r>
      <w:r w:rsidR="0025737E" w:rsidRPr="00696F84">
        <w:rPr>
          <w:rFonts w:ascii="Times New Roman" w:hAnsi="Times New Roman"/>
        </w:rPr>
        <w:t xml:space="preserve"> pari al ____% dell’importo</w:t>
      </w:r>
      <w:r w:rsidR="00696F84" w:rsidRPr="00696F84">
        <w:rPr>
          <w:rFonts w:ascii="Times New Roman" w:hAnsi="Times New Roman"/>
        </w:rPr>
        <w:t xml:space="preserve"> del buono</w:t>
      </w:r>
      <w:r w:rsidR="00696F84">
        <w:rPr>
          <w:rFonts w:ascii="Times New Roman" w:hAnsi="Times New Roman"/>
        </w:rPr>
        <w:t xml:space="preserve"> spesa </w:t>
      </w:r>
      <w:r w:rsidR="00696F84" w:rsidRPr="00696F84">
        <w:rPr>
          <w:rFonts w:ascii="Times New Roman" w:hAnsi="Times New Roman"/>
          <w:i/>
        </w:rPr>
        <w:t>(facoltativo)</w:t>
      </w:r>
      <w:r>
        <w:rPr>
          <w:rFonts w:ascii="Times New Roman" w:hAnsi="Times New Roman"/>
          <w:i/>
        </w:rPr>
        <w:t>.</w:t>
      </w:r>
    </w:p>
    <w:p w14:paraId="19C9E83A" w14:textId="77777777" w:rsidR="00925C16" w:rsidRDefault="00925C16" w:rsidP="00DA5BCA">
      <w:pPr>
        <w:rPr>
          <w:rFonts w:ascii="Times New Roman" w:hAnsi="Times New Roman"/>
        </w:rPr>
      </w:pPr>
    </w:p>
    <w:p w14:paraId="71DEB6CF" w14:textId="77777777" w:rsidR="00925C16" w:rsidRDefault="00925C16" w:rsidP="00DA5BCA">
      <w:pPr>
        <w:rPr>
          <w:rFonts w:ascii="Times New Roman" w:hAnsi="Times New Roman"/>
        </w:rPr>
      </w:pPr>
    </w:p>
    <w:p w14:paraId="081816D1" w14:textId="77777777" w:rsidR="00DA5BCA" w:rsidRDefault="0027578A" w:rsidP="00DA5BCA">
      <w:pPr>
        <w:rPr>
          <w:rFonts w:ascii="Times New Roman" w:hAnsi="Times New Roman"/>
        </w:rPr>
      </w:pPr>
      <w:r>
        <w:rPr>
          <w:rFonts w:ascii="Times New Roman" w:hAnsi="Times New Roman"/>
        </w:rPr>
        <w:t>ALLEGA alla presente</w:t>
      </w:r>
      <w:r w:rsidR="00AB49C0">
        <w:rPr>
          <w:rFonts w:ascii="Times New Roman" w:hAnsi="Times New Roman"/>
        </w:rPr>
        <w:t xml:space="preserve"> domanda, </w:t>
      </w:r>
      <w:r w:rsidR="00DA5BCA" w:rsidRPr="00A54462">
        <w:rPr>
          <w:rFonts w:ascii="Times New Roman" w:hAnsi="Times New Roman"/>
        </w:rPr>
        <w:t>copia del documento di riconoscimento in corso di validità del titolare/rappresentante legale della ditta richiedente.</w:t>
      </w:r>
    </w:p>
    <w:p w14:paraId="1F300DE5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Si autorizza al trattamento dei dati personali per l’adesione al servizio in oggetto,</w:t>
      </w:r>
      <w:r>
        <w:rPr>
          <w:rFonts w:ascii="Times New Roman" w:hAnsi="Times New Roman"/>
        </w:rPr>
        <w:t xml:space="preserve"> ai sensi </w:t>
      </w:r>
      <w:r w:rsidR="0027578A">
        <w:rPr>
          <w:rFonts w:ascii="Times New Roman" w:hAnsi="Times New Roman"/>
        </w:rPr>
        <w:t>del Regolamento UE 2016/679.</w:t>
      </w:r>
    </w:p>
    <w:p w14:paraId="1191C5FD" w14:textId="77777777" w:rsidR="00925C16" w:rsidRDefault="00925C16" w:rsidP="00DA5BCA">
      <w:pPr>
        <w:rPr>
          <w:rFonts w:ascii="Times New Roman" w:hAnsi="Times New Roman"/>
        </w:rPr>
      </w:pPr>
    </w:p>
    <w:p w14:paraId="20652C71" w14:textId="77777777" w:rsidR="00925C16" w:rsidRDefault="00925C16" w:rsidP="00DA5BCA">
      <w:pPr>
        <w:rPr>
          <w:rFonts w:ascii="Times New Roman" w:hAnsi="Times New Roman"/>
        </w:rPr>
      </w:pPr>
    </w:p>
    <w:p w14:paraId="6466A0FF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Data:</w:t>
      </w:r>
      <w:r w:rsidR="0027578A">
        <w:rPr>
          <w:rFonts w:ascii="Times New Roman" w:hAnsi="Times New Roman"/>
        </w:rPr>
        <w:t xml:space="preserve"> </w:t>
      </w:r>
      <w:r w:rsidRPr="00A54462">
        <w:rPr>
          <w:rFonts w:ascii="Times New Roman" w:hAnsi="Times New Roman"/>
        </w:rPr>
        <w:t>_________________________</w:t>
      </w:r>
    </w:p>
    <w:p w14:paraId="503B4E72" w14:textId="77777777" w:rsidR="00DA5BCA" w:rsidRDefault="00DA5BCA" w:rsidP="00DA5BCA">
      <w:pPr>
        <w:rPr>
          <w:rFonts w:ascii="Times New Roman" w:hAnsi="Times New Roman"/>
        </w:rPr>
      </w:pPr>
    </w:p>
    <w:p w14:paraId="0E3D5644" w14:textId="77777777" w:rsidR="00DA5BCA" w:rsidRPr="00A54462" w:rsidRDefault="00DA5BCA" w:rsidP="0027578A">
      <w:pPr>
        <w:ind w:left="3540"/>
        <w:rPr>
          <w:rFonts w:ascii="Times New Roman" w:hAnsi="Times New Roman"/>
        </w:rPr>
      </w:pPr>
      <w:r w:rsidRPr="00A54462">
        <w:rPr>
          <w:rFonts w:ascii="Times New Roman" w:hAnsi="Times New Roman"/>
        </w:rPr>
        <w:t>IL RICHIEDENTE __________________________________</w:t>
      </w:r>
    </w:p>
    <w:p w14:paraId="622322ED" w14:textId="77777777" w:rsidR="00DA5BCA" w:rsidRPr="00A54462" w:rsidRDefault="00DA5BCA" w:rsidP="0027578A">
      <w:pPr>
        <w:ind w:left="2832" w:firstLine="708"/>
        <w:rPr>
          <w:rFonts w:ascii="Times New Roman" w:hAnsi="Times New Roman"/>
        </w:rPr>
      </w:pPr>
      <w:r w:rsidRPr="00A54462">
        <w:rPr>
          <w:rFonts w:ascii="Times New Roman" w:hAnsi="Times New Roman"/>
        </w:rPr>
        <w:t>(timbro dell’esercizio e firma leggibile del legale rappresentante)</w:t>
      </w:r>
    </w:p>
    <w:p w14:paraId="78FFCF16" w14:textId="77777777" w:rsidR="00DA5BCA" w:rsidRPr="00A54462" w:rsidRDefault="00DA5BCA" w:rsidP="00FA499C">
      <w:pPr>
        <w:jc w:val="both"/>
        <w:rPr>
          <w:rFonts w:ascii="Times New Roman" w:hAnsi="Times New Roman"/>
        </w:rPr>
      </w:pPr>
    </w:p>
    <w:p w14:paraId="08B87BE7" w14:textId="77777777" w:rsidR="002161F7" w:rsidRPr="00524DA9" w:rsidRDefault="002161F7" w:rsidP="00722777">
      <w:pPr>
        <w:rPr>
          <w:rFonts w:ascii="Times New Roman" w:hAnsi="Times New Roman" w:cs="Times New Roman"/>
          <w:b/>
          <w:sz w:val="24"/>
          <w:szCs w:val="24"/>
        </w:rPr>
      </w:pPr>
    </w:p>
    <w:sectPr w:rsidR="002161F7" w:rsidRPr="00524DA9" w:rsidSect="00F620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879A" w14:textId="77777777" w:rsidR="00285E2C" w:rsidRDefault="00285E2C" w:rsidP="00706335">
      <w:pPr>
        <w:spacing w:after="0" w:line="240" w:lineRule="auto"/>
      </w:pPr>
      <w:r>
        <w:separator/>
      </w:r>
    </w:p>
  </w:endnote>
  <w:endnote w:type="continuationSeparator" w:id="0">
    <w:p w14:paraId="619D0BBD" w14:textId="77777777" w:rsidR="00285E2C" w:rsidRDefault="00285E2C" w:rsidP="0070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6100"/>
      <w:docPartObj>
        <w:docPartGallery w:val="Page Numbers (Bottom of Page)"/>
        <w:docPartUnique/>
      </w:docPartObj>
    </w:sdtPr>
    <w:sdtEndPr/>
    <w:sdtContent>
      <w:p w14:paraId="68F8C0D7" w14:textId="3165B00C" w:rsidR="00706335" w:rsidRDefault="00930C09">
        <w:pPr>
          <w:pStyle w:val="Pidipagina"/>
          <w:jc w:val="right"/>
        </w:pPr>
        <w:r>
          <w:fldChar w:fldCharType="begin"/>
        </w:r>
        <w:r w:rsidR="00706335">
          <w:instrText>PAGE   \* MERGEFORMAT</w:instrText>
        </w:r>
        <w:r>
          <w:fldChar w:fldCharType="separate"/>
        </w:r>
        <w:r w:rsidR="005A538A">
          <w:rPr>
            <w:noProof/>
          </w:rPr>
          <w:t>2</w:t>
        </w:r>
        <w:r>
          <w:fldChar w:fldCharType="end"/>
        </w:r>
      </w:p>
    </w:sdtContent>
  </w:sdt>
  <w:p w14:paraId="2A0AD671" w14:textId="77777777" w:rsidR="00706335" w:rsidRDefault="007063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C7CA" w14:textId="77777777" w:rsidR="00285E2C" w:rsidRDefault="00285E2C" w:rsidP="00706335">
      <w:pPr>
        <w:spacing w:after="0" w:line="240" w:lineRule="auto"/>
      </w:pPr>
      <w:r>
        <w:separator/>
      </w:r>
    </w:p>
  </w:footnote>
  <w:footnote w:type="continuationSeparator" w:id="0">
    <w:p w14:paraId="4A51E056" w14:textId="77777777" w:rsidR="00285E2C" w:rsidRDefault="00285E2C" w:rsidP="0070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6D"/>
    <w:multiLevelType w:val="hybridMultilevel"/>
    <w:tmpl w:val="124AFE6E"/>
    <w:lvl w:ilvl="0" w:tplc="5764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CD8"/>
    <w:multiLevelType w:val="hybridMultilevel"/>
    <w:tmpl w:val="F1028ED2"/>
    <w:lvl w:ilvl="0" w:tplc="FDCA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BD8"/>
    <w:multiLevelType w:val="hybridMultilevel"/>
    <w:tmpl w:val="ECF28102"/>
    <w:lvl w:ilvl="0" w:tplc="69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286"/>
    <w:multiLevelType w:val="hybridMultilevel"/>
    <w:tmpl w:val="E006D26E"/>
    <w:lvl w:ilvl="0" w:tplc="4A8662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122"/>
    <w:multiLevelType w:val="hybridMultilevel"/>
    <w:tmpl w:val="394A25AA"/>
    <w:lvl w:ilvl="0" w:tplc="025E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94BF9"/>
    <w:multiLevelType w:val="hybridMultilevel"/>
    <w:tmpl w:val="E1BEEFCA"/>
    <w:lvl w:ilvl="0" w:tplc="A22AA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3"/>
    <w:rsid w:val="00014340"/>
    <w:rsid w:val="00033434"/>
    <w:rsid w:val="00035CD9"/>
    <w:rsid w:val="00041575"/>
    <w:rsid w:val="00045F61"/>
    <w:rsid w:val="000475E6"/>
    <w:rsid w:val="00047B77"/>
    <w:rsid w:val="00052EDC"/>
    <w:rsid w:val="000565DE"/>
    <w:rsid w:val="00081E93"/>
    <w:rsid w:val="00084113"/>
    <w:rsid w:val="00097659"/>
    <w:rsid w:val="000B2A03"/>
    <w:rsid w:val="001009C7"/>
    <w:rsid w:val="00102EC4"/>
    <w:rsid w:val="001106F1"/>
    <w:rsid w:val="0012110B"/>
    <w:rsid w:val="00166FCF"/>
    <w:rsid w:val="00171A88"/>
    <w:rsid w:val="00171C84"/>
    <w:rsid w:val="0017303C"/>
    <w:rsid w:val="001919AE"/>
    <w:rsid w:val="00195185"/>
    <w:rsid w:val="001A17DE"/>
    <w:rsid w:val="001A330C"/>
    <w:rsid w:val="001A50CE"/>
    <w:rsid w:val="001A61BC"/>
    <w:rsid w:val="001B35CD"/>
    <w:rsid w:val="001D6822"/>
    <w:rsid w:val="001E1099"/>
    <w:rsid w:val="001F0B70"/>
    <w:rsid w:val="001F4502"/>
    <w:rsid w:val="001F5AF5"/>
    <w:rsid w:val="002072CF"/>
    <w:rsid w:val="002161F7"/>
    <w:rsid w:val="00222329"/>
    <w:rsid w:val="00222B61"/>
    <w:rsid w:val="00227FF8"/>
    <w:rsid w:val="00236E6E"/>
    <w:rsid w:val="0024138E"/>
    <w:rsid w:val="00254F2E"/>
    <w:rsid w:val="002552AD"/>
    <w:rsid w:val="0025737E"/>
    <w:rsid w:val="00266E10"/>
    <w:rsid w:val="00267C98"/>
    <w:rsid w:val="002718D9"/>
    <w:rsid w:val="00272625"/>
    <w:rsid w:val="0027578A"/>
    <w:rsid w:val="00285E2C"/>
    <w:rsid w:val="002A7726"/>
    <w:rsid w:val="002B23DB"/>
    <w:rsid w:val="002C798A"/>
    <w:rsid w:val="002E39BD"/>
    <w:rsid w:val="002F0834"/>
    <w:rsid w:val="00301CA0"/>
    <w:rsid w:val="00315A27"/>
    <w:rsid w:val="00323494"/>
    <w:rsid w:val="00325251"/>
    <w:rsid w:val="00347990"/>
    <w:rsid w:val="00351270"/>
    <w:rsid w:val="0035325C"/>
    <w:rsid w:val="003541D1"/>
    <w:rsid w:val="00372399"/>
    <w:rsid w:val="003773D1"/>
    <w:rsid w:val="003775C7"/>
    <w:rsid w:val="003823BE"/>
    <w:rsid w:val="003863E2"/>
    <w:rsid w:val="003979CE"/>
    <w:rsid w:val="003A72DB"/>
    <w:rsid w:val="003C71F9"/>
    <w:rsid w:val="003E6B0F"/>
    <w:rsid w:val="004144BA"/>
    <w:rsid w:val="004A34BE"/>
    <w:rsid w:val="004A3517"/>
    <w:rsid w:val="004A58B1"/>
    <w:rsid w:val="004B500F"/>
    <w:rsid w:val="004C0824"/>
    <w:rsid w:val="004D4A0D"/>
    <w:rsid w:val="004F4408"/>
    <w:rsid w:val="005210BC"/>
    <w:rsid w:val="00522D81"/>
    <w:rsid w:val="00523122"/>
    <w:rsid w:val="00524DA9"/>
    <w:rsid w:val="005330F2"/>
    <w:rsid w:val="005571B5"/>
    <w:rsid w:val="005A538A"/>
    <w:rsid w:val="005D489C"/>
    <w:rsid w:val="00600215"/>
    <w:rsid w:val="00614140"/>
    <w:rsid w:val="00616CAC"/>
    <w:rsid w:val="00641A3A"/>
    <w:rsid w:val="00660F2C"/>
    <w:rsid w:val="0066768B"/>
    <w:rsid w:val="00680962"/>
    <w:rsid w:val="0068515E"/>
    <w:rsid w:val="00696F84"/>
    <w:rsid w:val="00697FED"/>
    <w:rsid w:val="006C23E4"/>
    <w:rsid w:val="006E329F"/>
    <w:rsid w:val="006F1B83"/>
    <w:rsid w:val="00706335"/>
    <w:rsid w:val="00722700"/>
    <w:rsid w:val="00722777"/>
    <w:rsid w:val="0073339C"/>
    <w:rsid w:val="007345F5"/>
    <w:rsid w:val="007372D3"/>
    <w:rsid w:val="0074746D"/>
    <w:rsid w:val="0075761F"/>
    <w:rsid w:val="00766443"/>
    <w:rsid w:val="00784580"/>
    <w:rsid w:val="007A3055"/>
    <w:rsid w:val="007A582A"/>
    <w:rsid w:val="007C146D"/>
    <w:rsid w:val="007C2234"/>
    <w:rsid w:val="007C40AF"/>
    <w:rsid w:val="007C4712"/>
    <w:rsid w:val="007C6C4F"/>
    <w:rsid w:val="007C7A3D"/>
    <w:rsid w:val="007D5073"/>
    <w:rsid w:val="007D7329"/>
    <w:rsid w:val="00807597"/>
    <w:rsid w:val="008121F0"/>
    <w:rsid w:val="00816E1F"/>
    <w:rsid w:val="00822CA2"/>
    <w:rsid w:val="00841451"/>
    <w:rsid w:val="00844123"/>
    <w:rsid w:val="00850881"/>
    <w:rsid w:val="00851EBC"/>
    <w:rsid w:val="00873899"/>
    <w:rsid w:val="00892C17"/>
    <w:rsid w:val="008A0E70"/>
    <w:rsid w:val="008A6B6F"/>
    <w:rsid w:val="008C1E5B"/>
    <w:rsid w:val="008D0E8A"/>
    <w:rsid w:val="008E676F"/>
    <w:rsid w:val="008F38A0"/>
    <w:rsid w:val="00903BFC"/>
    <w:rsid w:val="00904D3E"/>
    <w:rsid w:val="00924CCD"/>
    <w:rsid w:val="00925C16"/>
    <w:rsid w:val="00927801"/>
    <w:rsid w:val="00930C09"/>
    <w:rsid w:val="00961EFE"/>
    <w:rsid w:val="0098301F"/>
    <w:rsid w:val="009964C2"/>
    <w:rsid w:val="009A2152"/>
    <w:rsid w:val="009B037F"/>
    <w:rsid w:val="009B32EC"/>
    <w:rsid w:val="00A13432"/>
    <w:rsid w:val="00A24558"/>
    <w:rsid w:val="00A46257"/>
    <w:rsid w:val="00AB49C0"/>
    <w:rsid w:val="00AC42BD"/>
    <w:rsid w:val="00AC4948"/>
    <w:rsid w:val="00AC6827"/>
    <w:rsid w:val="00AC7917"/>
    <w:rsid w:val="00AF2103"/>
    <w:rsid w:val="00B02105"/>
    <w:rsid w:val="00B11A77"/>
    <w:rsid w:val="00B13B11"/>
    <w:rsid w:val="00B158BE"/>
    <w:rsid w:val="00B15E2C"/>
    <w:rsid w:val="00B21300"/>
    <w:rsid w:val="00B22E34"/>
    <w:rsid w:val="00B3467D"/>
    <w:rsid w:val="00B368D1"/>
    <w:rsid w:val="00B41389"/>
    <w:rsid w:val="00B42FDC"/>
    <w:rsid w:val="00B5259D"/>
    <w:rsid w:val="00B67DF0"/>
    <w:rsid w:val="00B84D69"/>
    <w:rsid w:val="00BA0AC9"/>
    <w:rsid w:val="00BB08F4"/>
    <w:rsid w:val="00BB0E33"/>
    <w:rsid w:val="00BC1AFD"/>
    <w:rsid w:val="00BF4BEC"/>
    <w:rsid w:val="00C0024F"/>
    <w:rsid w:val="00C025B8"/>
    <w:rsid w:val="00C07DB0"/>
    <w:rsid w:val="00C11F28"/>
    <w:rsid w:val="00C173DD"/>
    <w:rsid w:val="00C22C33"/>
    <w:rsid w:val="00C43CFB"/>
    <w:rsid w:val="00C65A19"/>
    <w:rsid w:val="00C6673B"/>
    <w:rsid w:val="00C760D5"/>
    <w:rsid w:val="00CB24D3"/>
    <w:rsid w:val="00CD61C8"/>
    <w:rsid w:val="00D14E8D"/>
    <w:rsid w:val="00D20DC5"/>
    <w:rsid w:val="00D24717"/>
    <w:rsid w:val="00D24AAE"/>
    <w:rsid w:val="00D521E3"/>
    <w:rsid w:val="00D62C29"/>
    <w:rsid w:val="00D777A0"/>
    <w:rsid w:val="00D83DAF"/>
    <w:rsid w:val="00D87664"/>
    <w:rsid w:val="00D959D1"/>
    <w:rsid w:val="00DA49AA"/>
    <w:rsid w:val="00DA5BCA"/>
    <w:rsid w:val="00DC0706"/>
    <w:rsid w:val="00DC596E"/>
    <w:rsid w:val="00DE00C0"/>
    <w:rsid w:val="00E003E8"/>
    <w:rsid w:val="00E03681"/>
    <w:rsid w:val="00E22F40"/>
    <w:rsid w:val="00E27B6A"/>
    <w:rsid w:val="00E67F27"/>
    <w:rsid w:val="00E744AE"/>
    <w:rsid w:val="00E752ED"/>
    <w:rsid w:val="00E84D2C"/>
    <w:rsid w:val="00EA18EB"/>
    <w:rsid w:val="00EB79F3"/>
    <w:rsid w:val="00EF32F1"/>
    <w:rsid w:val="00EF33A7"/>
    <w:rsid w:val="00EF54A7"/>
    <w:rsid w:val="00F05B12"/>
    <w:rsid w:val="00F17A0F"/>
    <w:rsid w:val="00F20C6F"/>
    <w:rsid w:val="00F34A55"/>
    <w:rsid w:val="00F620A0"/>
    <w:rsid w:val="00F706F5"/>
    <w:rsid w:val="00FA499C"/>
    <w:rsid w:val="00FA6310"/>
    <w:rsid w:val="00FB6E45"/>
    <w:rsid w:val="00FC2105"/>
    <w:rsid w:val="00FC5C00"/>
    <w:rsid w:val="00FD2AA9"/>
    <w:rsid w:val="00FE0316"/>
    <w:rsid w:val="00FE107A"/>
    <w:rsid w:val="00FE7201"/>
    <w:rsid w:val="00FF286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76D47"/>
  <w15:docId w15:val="{0CCF24F9-57BB-4EDB-A525-D16C044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335"/>
  </w:style>
  <w:style w:type="paragraph" w:styleId="Pidipagina">
    <w:name w:val="footer"/>
    <w:basedOn w:val="Normale"/>
    <w:link w:val="PidipaginaCarattere"/>
    <w:uiPriority w:val="99"/>
    <w:unhideWhenUsed/>
    <w:rsid w:val="00706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Filippo Sturabotti</cp:lastModifiedBy>
  <cp:revision>3</cp:revision>
  <cp:lastPrinted>2020-03-31T14:06:00Z</cp:lastPrinted>
  <dcterms:created xsi:type="dcterms:W3CDTF">2021-09-21T08:05:00Z</dcterms:created>
  <dcterms:modified xsi:type="dcterms:W3CDTF">2021-09-21T08:05:00Z</dcterms:modified>
</cp:coreProperties>
</file>